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92" w14:textId="77777777" w:rsidR="009718B2" w:rsidRDefault="009718B2" w:rsidP="009718B2">
      <w:pPr>
        <w:jc w:val="center"/>
      </w:pPr>
      <w:r w:rsidRPr="009718B2">
        <w:rPr>
          <w:rFonts w:hint="eastAsia"/>
          <w:sz w:val="28"/>
        </w:rPr>
        <w:t>監理団体の業務の運営に関する規程</w:t>
      </w:r>
    </w:p>
    <w:p w14:paraId="04A9E330" w14:textId="77777777" w:rsidR="009718B2" w:rsidRDefault="009718B2" w:rsidP="009718B2"/>
    <w:p w14:paraId="047D58FF" w14:textId="77777777" w:rsidR="009718B2" w:rsidRDefault="009718B2" w:rsidP="009718B2">
      <w:pPr>
        <w:jc w:val="right"/>
        <w:rPr>
          <w:lang w:eastAsia="zh-CN"/>
        </w:rPr>
      </w:pPr>
      <w:r>
        <w:rPr>
          <w:rFonts w:hint="eastAsia"/>
          <w:lang w:eastAsia="zh-CN"/>
        </w:rPr>
        <w:t>事業所名</w:t>
      </w:r>
      <w:r>
        <w:rPr>
          <w:rFonts w:hint="eastAsia"/>
          <w:lang w:eastAsia="zh-CN"/>
        </w:rPr>
        <w:t xml:space="preserve">  </w:t>
      </w:r>
      <w:r>
        <w:rPr>
          <w:rFonts w:hint="eastAsia"/>
          <w:lang w:eastAsia="zh-CN"/>
        </w:rPr>
        <w:t>特定非営利活動法人三重県日本中国友好協会</w:t>
      </w:r>
    </w:p>
    <w:p w14:paraId="57CBE518" w14:textId="77777777" w:rsidR="009718B2" w:rsidRDefault="009718B2" w:rsidP="009718B2">
      <w:pPr>
        <w:rPr>
          <w:lang w:eastAsia="zh-CN"/>
        </w:rPr>
      </w:pPr>
    </w:p>
    <w:p w14:paraId="4420B50F" w14:textId="77777777" w:rsidR="009718B2" w:rsidRDefault="009718B2" w:rsidP="009718B2">
      <w:pPr>
        <w:rPr>
          <w:lang w:eastAsia="zh-CN"/>
        </w:rPr>
      </w:pPr>
    </w:p>
    <w:p w14:paraId="35CED665" w14:textId="77777777" w:rsidR="009718B2" w:rsidRDefault="009718B2" w:rsidP="009718B2">
      <w:r>
        <w:rPr>
          <w:rFonts w:hint="eastAsia"/>
        </w:rPr>
        <w:t>第１</w:t>
      </w:r>
      <w:r>
        <w:rPr>
          <w:rFonts w:hint="eastAsia"/>
        </w:rPr>
        <w:t xml:space="preserve"> </w:t>
      </w:r>
      <w:r>
        <w:rPr>
          <w:rFonts w:hint="eastAsia"/>
        </w:rPr>
        <w:t>目的</w:t>
      </w:r>
    </w:p>
    <w:p w14:paraId="5B03A147" w14:textId="77777777" w:rsidR="009718B2" w:rsidRDefault="009718B2" w:rsidP="009718B2">
      <w:r>
        <w:rPr>
          <w:rFonts w:hint="eastAsia"/>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14:paraId="354F10A9" w14:textId="77777777" w:rsidR="009718B2" w:rsidRDefault="009718B2" w:rsidP="009718B2">
      <w:r>
        <w:t xml:space="preserve"> </w:t>
      </w:r>
    </w:p>
    <w:p w14:paraId="353F0481" w14:textId="77777777" w:rsidR="009718B2" w:rsidRDefault="009718B2" w:rsidP="009718B2">
      <w:r>
        <w:rPr>
          <w:rFonts w:hint="eastAsia"/>
        </w:rPr>
        <w:t>第２</w:t>
      </w:r>
      <w:r>
        <w:rPr>
          <w:rFonts w:hint="eastAsia"/>
        </w:rPr>
        <w:t xml:space="preserve"> </w:t>
      </w:r>
      <w:r>
        <w:rPr>
          <w:rFonts w:hint="eastAsia"/>
        </w:rPr>
        <w:t>求人</w:t>
      </w:r>
    </w:p>
    <w:p w14:paraId="4D9C8BEC" w14:textId="77777777" w:rsidR="009718B2" w:rsidRDefault="009718B2" w:rsidP="009718B2">
      <w:r>
        <w:rPr>
          <w:rFonts w:hint="eastAsia"/>
        </w:rPr>
        <w:t>１</w:t>
      </w:r>
      <w:r>
        <w:rPr>
          <w:rFonts w:hint="eastAsia"/>
        </w:rPr>
        <w:t xml:space="preserve"> </w:t>
      </w:r>
      <w:r>
        <w:rPr>
          <w:rFonts w:hint="eastAsia"/>
        </w:rPr>
        <w:t>本事業所は、（取扱職種の範囲等）の技能実習に関するものに限り、いかなる求人の申込みについてもこれを受理します。</w:t>
      </w:r>
    </w:p>
    <w:p w14:paraId="09B0CC62" w14:textId="77777777" w:rsidR="009718B2" w:rsidRDefault="009718B2" w:rsidP="009718B2">
      <w:r>
        <w:rPr>
          <w:rFonts w:hint="eastAsia"/>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受理しません。</w:t>
      </w:r>
    </w:p>
    <w:p w14:paraId="5E9D7170" w14:textId="77777777" w:rsidR="009718B2" w:rsidRDefault="009718B2" w:rsidP="009718B2">
      <w:r>
        <w:rPr>
          <w:rFonts w:hint="eastAsia"/>
        </w:rPr>
        <w:t>２</w:t>
      </w:r>
      <w:r>
        <w:rPr>
          <w:rFonts w:hint="eastAsia"/>
        </w:rPr>
        <w:t xml:space="preserve"> </w:t>
      </w:r>
      <w:r>
        <w:rPr>
          <w:rFonts w:hint="eastAsia"/>
        </w:rPr>
        <w:t>求人の申込みは、団体監理型実習実施者等（団体監理型実習実施者又は団体監理型実習実施者になろうとする者をいう。以下同じ。）又はその代理人の方が直接来所されて、所定の求人票によりお申込みください。なお、直接来所できないときは、郵便、電話、ファックス又は電子メールでも差し支えありません。</w:t>
      </w:r>
    </w:p>
    <w:p w14:paraId="5915CB79" w14:textId="77777777" w:rsidR="009718B2" w:rsidRDefault="009718B2" w:rsidP="009718B2">
      <w:r>
        <w:rPr>
          <w:rFonts w:hint="eastAsia"/>
        </w:rPr>
        <w:t>３</w:t>
      </w:r>
      <w:r>
        <w:rPr>
          <w:rFonts w:hint="eastAsia"/>
        </w:rPr>
        <w:t xml:space="preserve"> </w:t>
      </w:r>
      <w:r>
        <w:rPr>
          <w:rFonts w:hint="eastAsia"/>
        </w:rPr>
        <w:t>求人申込みの際には、業務の内容、賃金、労働時間その他の労働条件をあらかじめ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14:paraId="342BCF7A" w14:textId="77777777" w:rsidR="009718B2" w:rsidRDefault="009718B2" w:rsidP="009718B2">
      <w:r>
        <w:rPr>
          <w:rFonts w:hint="eastAsia"/>
        </w:rPr>
        <w:t>４</w:t>
      </w:r>
      <w:r>
        <w:rPr>
          <w:rFonts w:hint="eastAsia"/>
        </w:rPr>
        <w:t xml:space="preserve"> </w:t>
      </w:r>
      <w:r>
        <w:rPr>
          <w:rFonts w:hint="eastAsia"/>
        </w:rPr>
        <w:t>求人受付の際には、監理費（職業紹介費）を、別表の監理費表に基づき申し受けます。いったん申し受けました手数料は、紹介の成否にかかわらずお返しいたしません。</w:t>
      </w:r>
    </w:p>
    <w:p w14:paraId="0FC35217" w14:textId="77777777" w:rsidR="009718B2" w:rsidRDefault="009718B2" w:rsidP="009718B2"/>
    <w:p w14:paraId="5330FCDE" w14:textId="77777777" w:rsidR="009718B2" w:rsidRDefault="009718B2" w:rsidP="009718B2">
      <w:r>
        <w:rPr>
          <w:rFonts w:hint="eastAsia"/>
        </w:rPr>
        <w:t>第３</w:t>
      </w:r>
      <w:r>
        <w:rPr>
          <w:rFonts w:hint="eastAsia"/>
        </w:rPr>
        <w:t xml:space="preserve"> </w:t>
      </w:r>
      <w:r>
        <w:rPr>
          <w:rFonts w:hint="eastAsia"/>
        </w:rPr>
        <w:t>求職</w:t>
      </w:r>
    </w:p>
    <w:p w14:paraId="1961B98D" w14:textId="77777777" w:rsidR="009718B2" w:rsidRDefault="009718B2" w:rsidP="009718B2">
      <w:r>
        <w:rPr>
          <w:rFonts w:hint="eastAsia"/>
        </w:rPr>
        <w:t>１</w:t>
      </w:r>
      <w:r>
        <w:rPr>
          <w:rFonts w:hint="eastAsia"/>
        </w:rPr>
        <w:t xml:space="preserve"> </w:t>
      </w:r>
      <w:r>
        <w:rPr>
          <w:rFonts w:hint="eastAsia"/>
        </w:rPr>
        <w:t>本事業所は、（取扱職種の範囲等）の技能実習に関する限り、いかなる求職の申込みについてもこれを受理します。ただし、その申込みの内容が法令に違反するときは、これを受理しません。</w:t>
      </w:r>
    </w:p>
    <w:p w14:paraId="55181516" w14:textId="77777777" w:rsidR="009718B2" w:rsidRDefault="009718B2" w:rsidP="009718B2">
      <w:r>
        <w:rPr>
          <w:rFonts w:hint="eastAsia"/>
        </w:rPr>
        <w:t>２</w:t>
      </w:r>
      <w:r>
        <w:rPr>
          <w:rFonts w:hint="eastAsia"/>
        </w:rPr>
        <w:t xml:space="preserve"> </w:t>
      </w:r>
      <w:r>
        <w:rPr>
          <w:rFonts w:hint="eastAsia"/>
        </w:rPr>
        <w:t>求職申込みは、団体監理型技能実習生等（団体監理型技能実習生又は団体監理型技能実習生になろうとする者をいう。以下同じ。）又はその代理人（外国の送出機関から求職の申込みの取次ぎを受けるときは、外国の送出機関）から、所定の求職票によりお申込みください。郵便、電話、ファックス又は電子メールで差し支えありません。</w:t>
      </w:r>
    </w:p>
    <w:p w14:paraId="17EDD60B" w14:textId="77777777" w:rsidR="009718B2" w:rsidRDefault="009718B2" w:rsidP="009718B2"/>
    <w:p w14:paraId="1A3930CD" w14:textId="77777777" w:rsidR="009718B2" w:rsidRDefault="009718B2" w:rsidP="009718B2">
      <w:r>
        <w:rPr>
          <w:rFonts w:hint="eastAsia"/>
        </w:rPr>
        <w:t>第４</w:t>
      </w:r>
      <w:r>
        <w:rPr>
          <w:rFonts w:hint="eastAsia"/>
        </w:rPr>
        <w:t xml:space="preserve"> </w:t>
      </w:r>
      <w:r>
        <w:rPr>
          <w:rFonts w:hint="eastAsia"/>
        </w:rPr>
        <w:t>技能実習に関する職業紹介</w:t>
      </w:r>
    </w:p>
    <w:p w14:paraId="1F11E2EB" w14:textId="77777777" w:rsidR="009718B2" w:rsidRDefault="009718B2" w:rsidP="009718B2">
      <w:r>
        <w:rPr>
          <w:rFonts w:hint="eastAsia"/>
        </w:rPr>
        <w:t>１</w:t>
      </w:r>
      <w:r>
        <w:rPr>
          <w:rFonts w:hint="eastAsia"/>
        </w:rPr>
        <w:t xml:space="preserve"> </w:t>
      </w:r>
      <w:r>
        <w:rPr>
          <w:rFonts w:hint="eastAsia"/>
        </w:rPr>
        <w:t>団体監理型技能実習生等の方には、職業安定法第２条にも規定される職業選択の自由の趣旨を踏まえ、その御希望と能力に応ずる職業に速やかに就くことができるよう極力お世話いたします。</w:t>
      </w:r>
    </w:p>
    <w:p w14:paraId="0C3B1EED" w14:textId="77777777" w:rsidR="009718B2" w:rsidRDefault="009718B2" w:rsidP="009718B2">
      <w:r>
        <w:rPr>
          <w:rFonts w:hint="eastAsia"/>
        </w:rPr>
        <w:t>２</w:t>
      </w:r>
      <w:r>
        <w:rPr>
          <w:rFonts w:hint="eastAsia"/>
        </w:rPr>
        <w:t xml:space="preserve"> </w:t>
      </w:r>
      <w:r>
        <w:rPr>
          <w:rFonts w:hint="eastAsia"/>
        </w:rPr>
        <w:t>団体監理型実習実施者等の方には、その御希望に適合する団体監理型技能実習生等を極力お世話いたします。</w:t>
      </w:r>
    </w:p>
    <w:p w14:paraId="531E1D7F" w14:textId="77777777" w:rsidR="009718B2" w:rsidRDefault="009718B2" w:rsidP="009718B2">
      <w:r>
        <w:rPr>
          <w:rFonts w:hint="eastAsia"/>
        </w:rPr>
        <w:t>３</w:t>
      </w:r>
      <w:r>
        <w:rPr>
          <w:rFonts w:hint="eastAsia"/>
        </w:rPr>
        <w:t xml:space="preserve"> </w:t>
      </w:r>
      <w:r>
        <w:rPr>
          <w:rFonts w:hint="eastAsia"/>
        </w:rPr>
        <w:t>技能実習職業紹介に際しては、団体監理型技能実習生等の方に、技能実習に関する職業紹介において、従事することとなる業務の内容、賃金、労働時間その他の労働条件をあらかじめ書面の交付又は希望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14:paraId="455E8234" w14:textId="77777777" w:rsidR="009718B2" w:rsidRDefault="009718B2" w:rsidP="009718B2">
      <w:r>
        <w:rPr>
          <w:rFonts w:hint="eastAsia"/>
        </w:rPr>
        <w:t>４</w:t>
      </w:r>
      <w:r>
        <w:rPr>
          <w:rFonts w:hint="eastAsia"/>
        </w:rPr>
        <w:t xml:space="preserve"> </w:t>
      </w:r>
      <w:r>
        <w:rPr>
          <w:rFonts w:hint="eastAsia"/>
        </w:rPr>
        <w:t>団体監理型技能実習生等の方を団体監理型実習実施者等に紹介する場合には、紹介状を発行します。その紹介状を持参して団体監理型実習実施者等との面接を行っていただきます。</w:t>
      </w:r>
    </w:p>
    <w:p w14:paraId="55B5E266" w14:textId="77777777" w:rsidR="009718B2" w:rsidRDefault="009718B2" w:rsidP="009718B2">
      <w:r>
        <w:rPr>
          <w:rFonts w:hint="eastAsia"/>
        </w:rPr>
        <w:t>５</w:t>
      </w:r>
      <w:r>
        <w:rPr>
          <w:rFonts w:hint="eastAsia"/>
        </w:rPr>
        <w:t xml:space="preserve"> </w:t>
      </w:r>
      <w:r>
        <w:rPr>
          <w:rFonts w:hint="eastAsia"/>
        </w:rPr>
        <w:t>いったん求人、求職の申込みを受けた以上、責任をもって技能実習に関する職業紹介の労をとります。</w:t>
      </w:r>
    </w:p>
    <w:p w14:paraId="3DBB5745" w14:textId="77777777" w:rsidR="009718B2" w:rsidRDefault="009718B2" w:rsidP="009718B2">
      <w:r>
        <w:rPr>
          <w:rFonts w:hint="eastAsia"/>
        </w:rPr>
        <w:t>６</w:t>
      </w:r>
      <w:r>
        <w:rPr>
          <w:rFonts w:hint="eastAsia"/>
        </w:rPr>
        <w:t xml:space="preserve"> </w:t>
      </w:r>
      <w:r>
        <w:rPr>
          <w:rFonts w:hint="eastAsia"/>
        </w:rPr>
        <w:t>本事業所は、労働争議に対する中立の立場をとるため、同盟罷業又は作業閉鎖の行われている間は団体監理型実習実施者等に、技能実習に関する職業紹介をいたしません。</w:t>
      </w:r>
    </w:p>
    <w:p w14:paraId="570FC157" w14:textId="77777777" w:rsidR="009718B2" w:rsidRDefault="009718B2" w:rsidP="009718B2">
      <w:r>
        <w:rPr>
          <w:rFonts w:hint="eastAsia"/>
        </w:rPr>
        <w:t>７</w:t>
      </w:r>
      <w:r>
        <w:rPr>
          <w:rFonts w:hint="eastAsia"/>
        </w:rPr>
        <w:t xml:space="preserve"> </w:t>
      </w:r>
      <w:r>
        <w:rPr>
          <w:rFonts w:hint="eastAsia"/>
        </w:rPr>
        <w:t>就職が決定しましたら求人された方から監理費（職業紹介費）を、別表の監理費表に基づき申し受けます。</w:t>
      </w:r>
    </w:p>
    <w:p w14:paraId="12790731" w14:textId="77777777" w:rsidR="009718B2" w:rsidRDefault="009718B2" w:rsidP="009718B2"/>
    <w:p w14:paraId="48159B72" w14:textId="77777777" w:rsidR="009718B2" w:rsidRDefault="009718B2" w:rsidP="009718B2">
      <w:r>
        <w:rPr>
          <w:rFonts w:hint="eastAsia"/>
        </w:rPr>
        <w:t>第５</w:t>
      </w:r>
      <w:r>
        <w:rPr>
          <w:rFonts w:hint="eastAsia"/>
        </w:rPr>
        <w:t xml:space="preserve"> </w:t>
      </w:r>
      <w:r>
        <w:rPr>
          <w:rFonts w:hint="eastAsia"/>
        </w:rPr>
        <w:t>団体監理型技能実習の実施に関する監理</w:t>
      </w:r>
    </w:p>
    <w:p w14:paraId="7FF94A8A" w14:textId="77777777" w:rsidR="009718B2" w:rsidRDefault="009718B2" w:rsidP="009718B2">
      <w:r>
        <w:rPr>
          <w:rFonts w:hint="eastAsia"/>
        </w:rPr>
        <w:t>１</w:t>
      </w:r>
      <w:r>
        <w:rPr>
          <w:rFonts w:hint="eastAsia"/>
        </w:rPr>
        <w:t xml:space="preserve"> </w:t>
      </w:r>
      <w:r>
        <w:rPr>
          <w:rFonts w:hint="eastAsia"/>
        </w:rPr>
        <w:t>団体監理型実習実施者が認定計画に従って技能実習を行わせているか等、監理責任者の指揮の下、主務省令第</w:t>
      </w:r>
      <w:r>
        <w:rPr>
          <w:rFonts w:hint="eastAsia"/>
        </w:rPr>
        <w:t>52</w:t>
      </w:r>
      <w:r>
        <w:rPr>
          <w:rFonts w:hint="eastAsia"/>
        </w:rPr>
        <w:t>条第１号イからホまでに定める方法（団体監理型技能実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14:paraId="19AD8014" w14:textId="77777777" w:rsidR="009718B2" w:rsidRDefault="009718B2" w:rsidP="009718B2">
      <w:r>
        <w:rPr>
          <w:rFonts w:hint="eastAsia"/>
        </w:rPr>
        <w:t>２</w:t>
      </w:r>
      <w:r>
        <w:rPr>
          <w:rFonts w:hint="eastAsia"/>
        </w:rPr>
        <w:t xml:space="preserve"> </w:t>
      </w:r>
      <w:r>
        <w:rPr>
          <w:rFonts w:hint="eastAsia"/>
        </w:rPr>
        <w:t>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30174121" w14:textId="77777777" w:rsidR="009718B2" w:rsidRDefault="009718B2" w:rsidP="009718B2">
      <w:r>
        <w:rPr>
          <w:rFonts w:hint="eastAsia"/>
        </w:rPr>
        <w:t>３</w:t>
      </w:r>
      <w:r>
        <w:rPr>
          <w:rFonts w:hint="eastAsia"/>
        </w:rPr>
        <w:t xml:space="preserve"> </w:t>
      </w:r>
      <w:r>
        <w:rPr>
          <w:rFonts w:hint="eastAsia"/>
        </w:rPr>
        <w:t>技能実習を労働力の需給の調整の手段と誤認させるような方法で、団体監理型実習実施者等の勧誘又は監理事業の紹介をしません。</w:t>
      </w:r>
    </w:p>
    <w:p w14:paraId="072A5BDE" w14:textId="77777777" w:rsidR="00E81731" w:rsidRDefault="009718B2" w:rsidP="009718B2">
      <w:r>
        <w:rPr>
          <w:rFonts w:hint="eastAsia"/>
        </w:rPr>
        <w:lastRenderedPageBreak/>
        <w:t>４</w:t>
      </w:r>
      <w:r>
        <w:rPr>
          <w:rFonts w:hint="eastAsia"/>
        </w:rPr>
        <w:t xml:space="preserve"> </w:t>
      </w:r>
      <w:r>
        <w:rPr>
          <w:rFonts w:hint="eastAsia"/>
        </w:rPr>
        <w:t>第一号団体監理型技能実習にあっては、認定計画に従って入国後講習を実施し、かつ、入国後講習の期間中は、団体監理型技能実習生を業務に従事させません。</w:t>
      </w:r>
    </w:p>
    <w:p w14:paraId="7F13150F" w14:textId="77777777" w:rsidR="009718B2" w:rsidRDefault="009718B2" w:rsidP="009718B2">
      <w:r>
        <w:rPr>
          <w:rFonts w:hint="eastAsia"/>
        </w:rPr>
        <w:t>５</w:t>
      </w:r>
      <w:r>
        <w:rPr>
          <w:rFonts w:hint="eastAsia"/>
        </w:rPr>
        <w:t xml:space="preserve"> </w:t>
      </w:r>
      <w:r>
        <w:rPr>
          <w:rFonts w:hint="eastAsia"/>
        </w:rPr>
        <w:t>技能実習計画作成の指導に当たって、団体監理型技能実習を行わせる事業所及び団体監理型技能実習生の宿泊施設を実地に確認するほか、主務省令第</w:t>
      </w:r>
      <w:r>
        <w:rPr>
          <w:rFonts w:hint="eastAsia"/>
        </w:rPr>
        <w:t>52</w:t>
      </w:r>
      <w:r>
        <w:rPr>
          <w:rFonts w:hint="eastAsia"/>
        </w:rPr>
        <w:t>条第８号イからハに規定する観点から指導を行います。</w:t>
      </w:r>
    </w:p>
    <w:p w14:paraId="1A1BD03F" w14:textId="77777777" w:rsidR="009718B2" w:rsidRDefault="009718B2" w:rsidP="009718B2">
      <w:r>
        <w:rPr>
          <w:rFonts w:hint="eastAsia"/>
        </w:rPr>
        <w:t>６</w:t>
      </w:r>
      <w:r>
        <w:rPr>
          <w:rFonts w:hint="eastAsia"/>
        </w:rPr>
        <w:t xml:space="preserve"> </w:t>
      </w:r>
      <w:r>
        <w:rPr>
          <w:rFonts w:hint="eastAsia"/>
        </w:rPr>
        <w:t>技能実習生の帰国旅費（第３号技能実習の開始前の一時帰国を含む。）を負担するとともに技能実習生が円滑に帰国できるよう必要な措置を講じます。</w:t>
      </w:r>
    </w:p>
    <w:p w14:paraId="3810B4AA" w14:textId="77777777" w:rsidR="009718B2" w:rsidRDefault="009718B2" w:rsidP="009718B2">
      <w:r>
        <w:rPr>
          <w:rFonts w:hint="eastAsia"/>
        </w:rPr>
        <w:t>７</w:t>
      </w:r>
      <w:r>
        <w:rPr>
          <w:rFonts w:hint="eastAsia"/>
        </w:rPr>
        <w:t xml:space="preserve"> </w:t>
      </w:r>
      <w:r>
        <w:rPr>
          <w:rFonts w:hint="eastAsia"/>
        </w:rPr>
        <w:t>団体監理型技能実習生との間で認定計画と反する内容の取決めをしません。</w:t>
      </w:r>
    </w:p>
    <w:p w14:paraId="73EFA4F0" w14:textId="77777777" w:rsidR="009718B2" w:rsidRDefault="009718B2" w:rsidP="009718B2">
      <w:r>
        <w:rPr>
          <w:rFonts w:hint="eastAsia"/>
        </w:rPr>
        <w:t>８</w:t>
      </w:r>
      <w:r>
        <w:rPr>
          <w:rFonts w:hint="eastAsia"/>
        </w:rPr>
        <w:t xml:space="preserve"> </w:t>
      </w:r>
      <w:r>
        <w:rPr>
          <w:rFonts w:hint="eastAsia"/>
        </w:rPr>
        <w:t>実習監理を行っている団体監理型技能実習生からの相談に適切に応じるとともに、団体監理型実習実施者及び団体監理型技能実習生への助言、指導その他の必要な措置が講じます。</w:t>
      </w:r>
    </w:p>
    <w:p w14:paraId="4B977A75" w14:textId="77777777" w:rsidR="009718B2" w:rsidRDefault="009718B2" w:rsidP="009718B2">
      <w:r>
        <w:rPr>
          <w:rFonts w:hint="eastAsia"/>
        </w:rPr>
        <w:t>９</w:t>
      </w:r>
      <w:r>
        <w:rPr>
          <w:rFonts w:hint="eastAsia"/>
        </w:rPr>
        <w:t xml:space="preserve"> </w:t>
      </w:r>
      <w:r>
        <w:rPr>
          <w:rFonts w:hint="eastAsia"/>
        </w:rPr>
        <w:t>本事業所内に監理団体の許可証を備え付けるとともに、本事業所内の一般の閲覧に便利な場所に、本規程を掲示します。</w:t>
      </w:r>
    </w:p>
    <w:p w14:paraId="0D41AA4E" w14:textId="77777777" w:rsidR="009718B2" w:rsidRDefault="009718B2" w:rsidP="009718B2">
      <w:r>
        <w:rPr>
          <w:rFonts w:hint="eastAsia"/>
        </w:rPr>
        <w:t xml:space="preserve">10 </w:t>
      </w:r>
      <w:r>
        <w:rPr>
          <w:rFonts w:hint="eastAsia"/>
        </w:rPr>
        <w:t>技能実習の実施が困難となった場合には、技能実習生が引き続き技能実習を行うことを希望するものが技能実習を行うことができるよう、他の監理団体等との連絡調整等を行います。</w:t>
      </w:r>
    </w:p>
    <w:p w14:paraId="2B2F36F9" w14:textId="77777777" w:rsidR="009718B2" w:rsidRDefault="009718B2" w:rsidP="009718B2">
      <w:r>
        <w:rPr>
          <w:rFonts w:hint="eastAsia"/>
        </w:rPr>
        <w:t xml:space="preserve">11 </w:t>
      </w:r>
      <w:r>
        <w:rPr>
          <w:rFonts w:hint="eastAsia"/>
        </w:rPr>
        <w:t>上記のほか、技能実習関係法令に従って業務を実施します。</w:t>
      </w:r>
    </w:p>
    <w:p w14:paraId="4D5CB09E" w14:textId="77777777" w:rsidR="009718B2" w:rsidRDefault="009718B2" w:rsidP="009718B2"/>
    <w:p w14:paraId="77F08625" w14:textId="77777777" w:rsidR="009718B2" w:rsidRDefault="009718B2" w:rsidP="009718B2">
      <w:r>
        <w:rPr>
          <w:rFonts w:hint="eastAsia"/>
        </w:rPr>
        <w:t>第６</w:t>
      </w:r>
      <w:r>
        <w:rPr>
          <w:rFonts w:hint="eastAsia"/>
        </w:rPr>
        <w:t xml:space="preserve"> </w:t>
      </w:r>
      <w:r>
        <w:rPr>
          <w:rFonts w:hint="eastAsia"/>
        </w:rPr>
        <w:t>監理責任者</w:t>
      </w:r>
    </w:p>
    <w:p w14:paraId="61573718" w14:textId="77777777" w:rsidR="009718B2" w:rsidRDefault="009718B2" w:rsidP="009718B2">
      <w:r>
        <w:rPr>
          <w:rFonts w:hint="eastAsia"/>
        </w:rPr>
        <w:t>１</w:t>
      </w:r>
      <w:r>
        <w:rPr>
          <w:rFonts w:hint="eastAsia"/>
        </w:rPr>
        <w:t xml:space="preserve"> </w:t>
      </w:r>
      <w:r>
        <w:rPr>
          <w:rFonts w:hint="eastAsia"/>
        </w:rPr>
        <w:t>本事業所の監理責任者は、小宮一郎です。</w:t>
      </w:r>
    </w:p>
    <w:p w14:paraId="69E98515" w14:textId="77777777" w:rsidR="009718B2" w:rsidRDefault="009718B2" w:rsidP="009718B2">
      <w:r>
        <w:rPr>
          <w:rFonts w:hint="eastAsia"/>
        </w:rPr>
        <w:t>２</w:t>
      </w:r>
      <w:r>
        <w:rPr>
          <w:rFonts w:hint="eastAsia"/>
        </w:rPr>
        <w:t xml:space="preserve"> </w:t>
      </w:r>
      <w:r>
        <w:rPr>
          <w:rFonts w:hint="eastAsia"/>
        </w:rPr>
        <w:t>監理責任者は、以下に関する事項を統括管理します。</w:t>
      </w:r>
    </w:p>
    <w:p w14:paraId="3EA37003" w14:textId="77777777" w:rsidR="009718B2" w:rsidRDefault="009718B2" w:rsidP="009718B2">
      <w:r>
        <w:rPr>
          <w:rFonts w:hint="eastAsia"/>
        </w:rPr>
        <w:t xml:space="preserve">(1) </w:t>
      </w:r>
      <w:r>
        <w:rPr>
          <w:rFonts w:hint="eastAsia"/>
        </w:rPr>
        <w:t>団体監理型技能実習生の受入れの準備</w:t>
      </w:r>
    </w:p>
    <w:p w14:paraId="1F0D06D2" w14:textId="77777777" w:rsidR="009718B2" w:rsidRDefault="009718B2" w:rsidP="009718B2">
      <w:r>
        <w:rPr>
          <w:rFonts w:hint="eastAsia"/>
        </w:rPr>
        <w:t xml:space="preserve">(2) </w:t>
      </w:r>
      <w:r>
        <w:rPr>
          <w:rFonts w:hint="eastAsia"/>
        </w:rPr>
        <w:t>団体監理型技能実習生の技能等の修得等に関する団体監理型実習実施者への指導及び助言並びに団体監理型実習実施者との連絡調整</w:t>
      </w:r>
    </w:p>
    <w:p w14:paraId="51CB7710" w14:textId="77777777" w:rsidR="009718B2" w:rsidRDefault="009718B2" w:rsidP="009718B2">
      <w:r>
        <w:rPr>
          <w:rFonts w:hint="eastAsia"/>
        </w:rPr>
        <w:t xml:space="preserve">(3) </w:t>
      </w:r>
      <w:r>
        <w:rPr>
          <w:rFonts w:hint="eastAsia"/>
        </w:rPr>
        <w:t>団体監理型技能実習生の保護</w:t>
      </w:r>
    </w:p>
    <w:p w14:paraId="05A37350" w14:textId="77777777" w:rsidR="009718B2" w:rsidRDefault="009718B2" w:rsidP="009718B2">
      <w:r>
        <w:rPr>
          <w:rFonts w:hint="eastAsia"/>
        </w:rPr>
        <w:t xml:space="preserve">(4) </w:t>
      </w:r>
      <w:r>
        <w:rPr>
          <w:rFonts w:hint="eastAsia"/>
        </w:rPr>
        <w:t>団体監理型実習実施者等及び団体監理型技能実習生等の個人情報の管理</w:t>
      </w:r>
    </w:p>
    <w:p w14:paraId="6A8B7703" w14:textId="77777777" w:rsidR="009718B2" w:rsidRDefault="009718B2" w:rsidP="009718B2">
      <w:r>
        <w:rPr>
          <w:rFonts w:hint="eastAsia"/>
        </w:rPr>
        <w:t xml:space="preserve">(5) </w:t>
      </w:r>
      <w:r>
        <w:rPr>
          <w:rFonts w:hint="eastAsia"/>
        </w:rPr>
        <w:t>団体監理型技能実習生の労働条件、産業安全及び労働衛生に関し、技能実習責任者との連絡調整に関すること</w:t>
      </w:r>
    </w:p>
    <w:p w14:paraId="03619BB7" w14:textId="77777777" w:rsidR="009718B2" w:rsidRDefault="009718B2" w:rsidP="009718B2">
      <w:r>
        <w:rPr>
          <w:rFonts w:hint="eastAsia"/>
        </w:rPr>
        <w:t xml:space="preserve">(6) </w:t>
      </w:r>
      <w:r>
        <w:rPr>
          <w:rFonts w:hint="eastAsia"/>
        </w:rPr>
        <w:t>国及び地方公共団体の機関、機構その他関係機関との連絡調整</w:t>
      </w:r>
    </w:p>
    <w:p w14:paraId="529F64FD" w14:textId="77777777" w:rsidR="009718B2" w:rsidRDefault="009718B2" w:rsidP="009718B2"/>
    <w:p w14:paraId="47F22FE0" w14:textId="77777777" w:rsidR="009718B2" w:rsidRDefault="009718B2" w:rsidP="009718B2">
      <w:r>
        <w:rPr>
          <w:rFonts w:hint="eastAsia"/>
        </w:rPr>
        <w:t>第７</w:t>
      </w:r>
      <w:r>
        <w:rPr>
          <w:rFonts w:hint="eastAsia"/>
        </w:rPr>
        <w:t xml:space="preserve"> </w:t>
      </w:r>
      <w:r>
        <w:rPr>
          <w:rFonts w:hint="eastAsia"/>
        </w:rPr>
        <w:t>監理費の徴収</w:t>
      </w:r>
    </w:p>
    <w:p w14:paraId="312388C8" w14:textId="77777777" w:rsidR="009718B2" w:rsidRDefault="009718B2" w:rsidP="009718B2">
      <w:r>
        <w:rPr>
          <w:rFonts w:hint="eastAsia"/>
        </w:rPr>
        <w:t>１</w:t>
      </w:r>
      <w:r>
        <w:rPr>
          <w:rFonts w:hint="eastAsia"/>
        </w:rPr>
        <w:t xml:space="preserve"> </w:t>
      </w:r>
      <w:r>
        <w:rPr>
          <w:rFonts w:hint="eastAsia"/>
        </w:rPr>
        <w:t>監理費は、団体監理型実習実施者等へあらかじめ用途及び金額を明示した上で徴収します。</w:t>
      </w:r>
    </w:p>
    <w:p w14:paraId="3B43236B" w14:textId="77777777" w:rsidR="009718B2" w:rsidRDefault="009718B2" w:rsidP="009718B2">
      <w:r>
        <w:rPr>
          <w:rFonts w:hint="eastAsia"/>
        </w:rPr>
        <w:t>２</w:t>
      </w:r>
      <w:r>
        <w:rPr>
          <w:rFonts w:hint="eastAsia"/>
        </w:rPr>
        <w:t xml:space="preserve"> </w:t>
      </w:r>
      <w:r>
        <w:rPr>
          <w:rFonts w:hint="eastAsia"/>
        </w:rPr>
        <w:t>監理費（職業紹介費）は、団体監理型実習実施者等から求人の申込みを受理した時以降に当該団体監理型実習実施者等から、別表の監理費表に基づき申し受けます。</w:t>
      </w:r>
    </w:p>
    <w:p w14:paraId="19B293A5" w14:textId="77777777" w:rsidR="009718B2" w:rsidRDefault="009718B2" w:rsidP="00B16040">
      <w:pPr>
        <w:ind w:firstLineChars="135" w:firstLine="283"/>
      </w:pPr>
      <w:r>
        <w:rPr>
          <w:rFonts w:hint="eastAsia"/>
        </w:rPr>
        <w:t>その額は、団体監理型実習実施者等と団体監理型技能実習生等との間における雇用関係</w:t>
      </w:r>
      <w:r>
        <w:rPr>
          <w:rFonts w:hint="eastAsia"/>
        </w:rPr>
        <w:lastRenderedPageBreak/>
        <w:t>の成立のあっせんに係る事務に要する費用（募集及び選抜に要する人件費、交通費、外国の送出機関へ支払う費用その他の実費に限る。）の額を超えない額とします。</w:t>
      </w:r>
    </w:p>
    <w:p w14:paraId="72D6D743" w14:textId="77777777" w:rsidR="009718B2" w:rsidRDefault="009718B2" w:rsidP="009718B2"/>
    <w:p w14:paraId="370D19A1" w14:textId="77777777" w:rsidR="009718B2" w:rsidRDefault="009718B2" w:rsidP="009718B2">
      <w:r>
        <w:rPr>
          <w:rFonts w:hint="eastAsia"/>
        </w:rPr>
        <w:t>３</w:t>
      </w:r>
      <w:r>
        <w:rPr>
          <w:rFonts w:hint="eastAsia"/>
        </w:rPr>
        <w:t xml:space="preserve"> </w:t>
      </w:r>
      <w:r>
        <w:rPr>
          <w:rFonts w:hint="eastAsia"/>
        </w:rPr>
        <w:t>監理費（講習費）は、入国前講習に要する費用にあっては入国前講習の開始日以降に、入国後講習に要する費用にあっては入国後講習の開始日以降に、団体監理型実習実施者等から、別表の監理費表に基づき申し受けます。</w:t>
      </w:r>
    </w:p>
    <w:p w14:paraId="0C9D0BBC" w14:textId="77777777" w:rsidR="009718B2" w:rsidRDefault="009718B2" w:rsidP="00B16040">
      <w:pPr>
        <w:ind w:firstLineChars="135" w:firstLine="283"/>
      </w:pPr>
      <w:r>
        <w:rPr>
          <w:rFonts w:hint="eastAsia"/>
        </w:rPr>
        <w:t>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7FD7E164" w14:textId="77777777" w:rsidR="009718B2" w:rsidRDefault="009718B2" w:rsidP="009718B2">
      <w:r>
        <w:rPr>
          <w:rFonts w:hint="eastAsia"/>
        </w:rPr>
        <w:t>４</w:t>
      </w:r>
      <w:r>
        <w:rPr>
          <w:rFonts w:hint="eastAsia"/>
        </w:rPr>
        <w:t xml:space="preserve"> </w:t>
      </w:r>
      <w:r>
        <w:rPr>
          <w:rFonts w:hint="eastAsia"/>
        </w:rPr>
        <w:t>監理費（監査指導費）は、団体監理型技能実習生が団体監理型実習実施者の事業所において業務に従事し始めた時以降一定期間ごとに当該団体監理型実習実施者から、別表の監理費表に基づき申し受けます。</w:t>
      </w:r>
    </w:p>
    <w:p w14:paraId="17EEBF14" w14:textId="77777777" w:rsidR="009718B2" w:rsidRDefault="009718B2" w:rsidP="00B16040">
      <w:pPr>
        <w:ind w:firstLineChars="135" w:firstLine="283"/>
      </w:pPr>
      <w:r>
        <w:rPr>
          <w:rFonts w:hint="eastAsia"/>
        </w:rPr>
        <w:t>その額は、団体監理型技能実習の実施に関する監理に要する費用（団体監理型実習実施者に対する監査及び指導に要する人件費、交通費その他の実費に限る。）の額を超えない額とします。</w:t>
      </w:r>
    </w:p>
    <w:p w14:paraId="3D251E95" w14:textId="77777777" w:rsidR="009718B2" w:rsidRDefault="009718B2" w:rsidP="009718B2">
      <w:r>
        <w:rPr>
          <w:rFonts w:hint="eastAsia"/>
        </w:rPr>
        <w:t>５</w:t>
      </w:r>
      <w:r>
        <w:rPr>
          <w:rFonts w:hint="eastAsia"/>
        </w:rPr>
        <w:t xml:space="preserve"> </w:t>
      </w:r>
      <w:r>
        <w:rPr>
          <w:rFonts w:hint="eastAsia"/>
        </w:rPr>
        <w:t>監理費（その他諸経費）は、当該費用が必要となった時以降に団体監理型実習実施者等から、別表の監理費表に基づき申し受けます。</w:t>
      </w:r>
    </w:p>
    <w:p w14:paraId="54131C6F" w14:textId="77777777" w:rsidR="009718B2" w:rsidRDefault="009718B2" w:rsidP="00B16040">
      <w:pPr>
        <w:ind w:firstLineChars="135" w:firstLine="283"/>
      </w:pPr>
      <w:r>
        <w:rPr>
          <w:rFonts w:hint="eastAsia"/>
        </w:rPr>
        <w:t>その額は、その他技能実習の適正な実施及び技能実習生の保護に資する費用（実費に限る。）の額を超えない額とします。</w:t>
      </w:r>
    </w:p>
    <w:p w14:paraId="7C36B426" w14:textId="77777777" w:rsidR="009718B2" w:rsidRDefault="009718B2" w:rsidP="009718B2"/>
    <w:p w14:paraId="59AA103C" w14:textId="77777777" w:rsidR="009718B2" w:rsidRDefault="009718B2" w:rsidP="009718B2">
      <w:r>
        <w:rPr>
          <w:rFonts w:hint="eastAsia"/>
        </w:rPr>
        <w:t>第８</w:t>
      </w:r>
      <w:r>
        <w:rPr>
          <w:rFonts w:hint="eastAsia"/>
        </w:rPr>
        <w:t xml:space="preserve"> </w:t>
      </w:r>
      <w:r>
        <w:rPr>
          <w:rFonts w:hint="eastAsia"/>
        </w:rPr>
        <w:t>その他</w:t>
      </w:r>
    </w:p>
    <w:p w14:paraId="6C3DC681" w14:textId="77777777" w:rsidR="009718B2" w:rsidRDefault="009718B2" w:rsidP="009718B2">
      <w:r>
        <w:rPr>
          <w:rFonts w:hint="eastAsia"/>
        </w:rPr>
        <w:t>１</w:t>
      </w:r>
      <w:r>
        <w:rPr>
          <w:rFonts w:hint="eastAsia"/>
        </w:rPr>
        <w:t xml:space="preserve"> </w:t>
      </w:r>
      <w:r>
        <w:rPr>
          <w:rFonts w:hint="eastAsia"/>
        </w:rPr>
        <w:t>本事業所は、国及び地方公共団体の機関であって技能実習に関する事務を所掌するもの、外国人技能実習機構その他関係機関と連携を図りつつ、当該事業に係る団体監理型実習実施者等又は団体監理型技能実習生等からの苦情があった場合には、迅速に、適切に対応いたします。</w:t>
      </w:r>
    </w:p>
    <w:p w14:paraId="18F5349B" w14:textId="77777777" w:rsidR="009718B2" w:rsidRDefault="009718B2" w:rsidP="009718B2">
      <w:r>
        <w:rPr>
          <w:rFonts w:hint="eastAsia"/>
        </w:rPr>
        <w:t>２</w:t>
      </w:r>
      <w:r>
        <w:rPr>
          <w:rFonts w:hint="eastAsia"/>
        </w:rPr>
        <w:t xml:space="preserve"> </w:t>
      </w:r>
      <w:r>
        <w:rPr>
          <w:rFonts w:hint="eastAsia"/>
        </w:rPr>
        <w:t>雇用関係が成立しましたら、団体監理型実習実施者等、団体監理型技能実習生等の両方から本事業所に対して、その報告をしてください。また、技能実習に関する職業紹介されたにもかかわらず、雇用関係が成立しなかったときにも同様に報告をしてください。</w:t>
      </w:r>
    </w:p>
    <w:p w14:paraId="11EFEDF6" w14:textId="77777777" w:rsidR="009718B2" w:rsidRDefault="009718B2" w:rsidP="009718B2">
      <w:r>
        <w:rPr>
          <w:rFonts w:hint="eastAsia"/>
        </w:rPr>
        <w:t>３</w:t>
      </w:r>
      <w:r>
        <w:rPr>
          <w:rFonts w:hint="eastAsia"/>
        </w:rPr>
        <w:t xml:space="preserve"> </w:t>
      </w:r>
      <w:r>
        <w:rPr>
          <w:rFonts w:hint="eastAsia"/>
        </w:rPr>
        <w:t>本事業所は、団体監理型技能実習生等の方又は団体監理型実習実施者等から知り得た個人的な情報は個人情報適正管理規程に基づき、適正に取り扱います。</w:t>
      </w:r>
    </w:p>
    <w:p w14:paraId="3C88AD11" w14:textId="77777777" w:rsidR="009718B2" w:rsidRDefault="009718B2" w:rsidP="009718B2">
      <w:r>
        <w:rPr>
          <w:rFonts w:hint="eastAsia"/>
        </w:rPr>
        <w:t>４</w:t>
      </w:r>
      <w:r>
        <w:rPr>
          <w:rFonts w:hint="eastAsia"/>
        </w:rPr>
        <w:t xml:space="preserve"> </w:t>
      </w:r>
      <w:r>
        <w:rPr>
          <w:rFonts w:hint="eastAsia"/>
        </w:rPr>
        <w:t>本事業所は、団体監理型技能実習生等又は団体監理型実習実施者等に対し、その申込みの受理、面接、指導、技能実習に関する職業紹介等の業務について、人種、国籍、信条、性別、社会的身分、門地、従前の職業、労働組合の組合員であること等を理由として差別的な取扱いは一切いたしません。</w:t>
      </w:r>
    </w:p>
    <w:p w14:paraId="62642F94" w14:textId="77777777" w:rsidR="009718B2" w:rsidRDefault="009718B2" w:rsidP="009718B2">
      <w:r>
        <w:rPr>
          <w:rFonts w:hint="eastAsia"/>
        </w:rPr>
        <w:t>５</w:t>
      </w:r>
      <w:r>
        <w:rPr>
          <w:rFonts w:hint="eastAsia"/>
        </w:rPr>
        <w:t xml:space="preserve"> </w:t>
      </w:r>
      <w:r w:rsidR="00523E57">
        <w:rPr>
          <w:rFonts w:hint="eastAsia"/>
        </w:rPr>
        <w:t>本事業所の取扱職種の範囲等は、（別紙参考様式第</w:t>
      </w:r>
      <w:r w:rsidR="00523E57">
        <w:rPr>
          <w:rFonts w:hint="eastAsia"/>
        </w:rPr>
        <w:t>2-16</w:t>
      </w:r>
      <w:r w:rsidR="00523E57">
        <w:rPr>
          <w:rFonts w:hint="eastAsia"/>
        </w:rPr>
        <w:t>号）に記載の通り</w:t>
      </w:r>
      <w:r>
        <w:rPr>
          <w:rFonts w:hint="eastAsia"/>
        </w:rPr>
        <w:t>です。</w:t>
      </w:r>
    </w:p>
    <w:p w14:paraId="388228C4" w14:textId="77777777" w:rsidR="00AA47DD" w:rsidRDefault="009718B2" w:rsidP="009718B2">
      <w:r>
        <w:rPr>
          <w:rFonts w:hint="eastAsia"/>
        </w:rPr>
        <w:t>６</w:t>
      </w:r>
      <w:r>
        <w:rPr>
          <w:rFonts w:hint="eastAsia"/>
        </w:rPr>
        <w:t xml:space="preserve"> </w:t>
      </w:r>
      <w:r>
        <w:rPr>
          <w:rFonts w:hint="eastAsia"/>
        </w:rPr>
        <w:t>本事業所の業務の運営に関する規定は、以上のとおりですが、本事業所の業務は、全て</w:t>
      </w:r>
      <w:r>
        <w:rPr>
          <w:rFonts w:hint="eastAsia"/>
        </w:rPr>
        <w:lastRenderedPageBreak/>
        <w:t>技能実習関係法令に基づいて運営されますので、御不審の点は係員に詳しくお尋ねください。</w:t>
      </w:r>
    </w:p>
    <w:sectPr w:rsidR="00AA47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cumentProtection w:edit="readOnly" w:enforcement="1" w:cryptProviderType="rsaAES" w:cryptAlgorithmClass="hash" w:cryptAlgorithmType="typeAny" w:cryptAlgorithmSid="14" w:cryptSpinCount="100000" w:hash="AEQx/WWMEHpb056mckm5L/Zmwq8FJlDfhqUPAGQUcSuWXskVXeayQeI86RjtL0ktSW1QhT8KpYoIs+qSSqZmiQ==" w:salt="fpNh5Br8IJFApOvTGtyut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8B2"/>
    <w:rsid w:val="00400481"/>
    <w:rsid w:val="00523E57"/>
    <w:rsid w:val="009718B2"/>
    <w:rsid w:val="00AA47DD"/>
    <w:rsid w:val="00B16040"/>
    <w:rsid w:val="00B77C4F"/>
    <w:rsid w:val="00E81731"/>
    <w:rsid w:val="00E91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10CE9"/>
  <w15:chartTrackingRefBased/>
  <w15:docId w15:val="{6DE533C8-E31E-4B05-BE8E-2B3A49EE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636</Words>
  <Characters>3626</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NPO法人三重県日中友好協会</dc:creator>
  <cp:keywords/>
  <dc:description/>
  <cp:lastModifiedBy>三重県日中友好協会 NPO法人</cp:lastModifiedBy>
  <cp:revision>2</cp:revision>
  <cp:lastPrinted>2023-09-26T04:30:00Z</cp:lastPrinted>
  <dcterms:created xsi:type="dcterms:W3CDTF">2023-09-26T04:37:00Z</dcterms:created>
  <dcterms:modified xsi:type="dcterms:W3CDTF">2023-09-26T04:37:00Z</dcterms:modified>
</cp:coreProperties>
</file>